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5E1700" w:rsidRPr="006D575A" w:rsidTr="00C16045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700" w:rsidRPr="006D575A" w:rsidRDefault="005E1700" w:rsidP="00C1604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700" w:rsidRPr="006D575A" w:rsidRDefault="005E1700" w:rsidP="00C16045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5E1700" w:rsidRPr="006D575A" w:rsidTr="00C16045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700" w:rsidRPr="006D575A" w:rsidRDefault="005E1700" w:rsidP="00C1604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700" w:rsidRPr="006D575A" w:rsidRDefault="005E1700" w:rsidP="00C1604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700" w:rsidRPr="006D575A" w:rsidRDefault="005E1700" w:rsidP="00C1604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p w:rsidR="005E1700" w:rsidRPr="005E1700" w:rsidRDefault="005E1700" w:rsidP="005E1700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5E1700">
        <w:rPr>
          <w:rFonts w:eastAsia="Times New Roman"/>
          <w:b/>
          <w:bCs/>
          <w:sz w:val="36"/>
          <w:szCs w:val="36"/>
          <w:lang w:eastAsia="hr-HR"/>
        </w:rPr>
        <w:t>Writing : An email to Nobu</w:t>
      </w:r>
    </w:p>
    <w:p w:rsidR="005E1700" w:rsidRPr="00AA048F" w:rsidRDefault="00811CBE" w:rsidP="005E1700">
      <w:r w:rsidRPr="00811CBE"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28" style="position:absolute;margin-left:-5.95pt;margin-top:20.95pt;width:460.1pt;height:115.3pt;z-index:-251654144" fillcolor="#d8d8d8" stroked="f"/>
        </w:pict>
      </w:r>
    </w:p>
    <w:p w:rsidR="005E1700" w:rsidRPr="00FB2B20" w:rsidRDefault="005E1700" w:rsidP="005E1700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Cs/>
          <w:lang w:eastAsia="hr-HR"/>
        </w:rPr>
      </w:pPr>
      <w:r w:rsidRPr="005E1700">
        <w:rPr>
          <w:rFonts w:eastAsia="Times New Roman"/>
          <w:b/>
          <w:bCs/>
          <w:sz w:val="24"/>
          <w:szCs w:val="24"/>
          <w:lang w:eastAsia="hr-HR"/>
        </w:rPr>
        <w:t>Ishod lekcije</w:t>
      </w:r>
      <w:r w:rsidRPr="00560866">
        <w:rPr>
          <w:rFonts w:eastAsia="Times New Roman"/>
          <w:b/>
          <w:bCs/>
          <w:sz w:val="24"/>
          <w:szCs w:val="24"/>
          <w:lang w:eastAsia="hr-HR"/>
        </w:rPr>
        <w:t xml:space="preserve">: </w:t>
      </w:r>
      <w:r>
        <w:rPr>
          <w:rFonts w:eastAsia="Times New Roman"/>
          <w:bCs/>
          <w:lang w:eastAsia="hr-HR"/>
        </w:rPr>
        <w:t>učenik piše odgovor na e-mail.</w:t>
      </w:r>
    </w:p>
    <w:p w:rsidR="005E1700" w:rsidRPr="00560866" w:rsidRDefault="005E1700" w:rsidP="005E1700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560866">
        <w:rPr>
          <w:rFonts w:eastAsia="Times New Roman"/>
          <w:b/>
          <w:bCs/>
          <w:lang w:eastAsia="hr-HR"/>
        </w:rPr>
        <w:t>Jezični sadržaji:</w:t>
      </w:r>
    </w:p>
    <w:p w:rsidR="005E1700" w:rsidRPr="00AA048F" w:rsidRDefault="005E1700" w:rsidP="005E1700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lang w:eastAsia="hr-HR"/>
        </w:rPr>
      </w:pPr>
      <w:r w:rsidRPr="00560866">
        <w:rPr>
          <w:rFonts w:eastAsia="Times New Roman"/>
          <w:b/>
          <w:bCs/>
          <w:lang w:eastAsia="hr-HR"/>
        </w:rPr>
        <w:t xml:space="preserve">Ključni vokabular:  </w:t>
      </w:r>
      <w:r>
        <w:rPr>
          <w:rFonts w:eastAsia="Times New Roman"/>
          <w:bCs/>
          <w:i/>
          <w:lang w:eastAsia="hr-HR"/>
        </w:rPr>
        <w:t>useful phrases when writing an e-mail (Dear.., I'm sorry I haven't written sooner...)</w:t>
      </w:r>
    </w:p>
    <w:p w:rsidR="005E1700" w:rsidRPr="00560866" w:rsidRDefault="005E1700" w:rsidP="005E1700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b/>
          <w:bCs/>
          <w:lang w:eastAsia="hr-HR"/>
        </w:rPr>
      </w:pPr>
      <w:r w:rsidRPr="00560866">
        <w:rPr>
          <w:rFonts w:eastAsia="Times New Roman"/>
          <w:b/>
          <w:lang w:eastAsia="hr-HR"/>
        </w:rPr>
        <w:t xml:space="preserve">Gramatika: </w:t>
      </w:r>
      <w:r>
        <w:rPr>
          <w:rFonts w:eastAsia="Times New Roman"/>
          <w:bCs/>
          <w:i/>
          <w:lang w:eastAsia="hr-HR"/>
        </w:rPr>
        <w:t>informal and formal letter writing</w:t>
      </w:r>
      <w:r w:rsidRPr="007D4EB8">
        <w:rPr>
          <w:rFonts w:eastAsia="Times New Roman"/>
          <w:bCs/>
          <w:i/>
          <w:lang w:eastAsia="hr-HR"/>
        </w:rPr>
        <w:t xml:space="preserve"> </w:t>
      </w:r>
    </w:p>
    <w:p w:rsidR="005E1700" w:rsidRPr="00560866" w:rsidRDefault="005E1700" w:rsidP="005E1700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560866"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>A 6.7., B 6.2., B 6.3., B 6.4</w:t>
      </w:r>
      <w:r w:rsidRPr="00560866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C 6.4.</w:t>
      </w:r>
    </w:p>
    <w:p w:rsidR="005E1700" w:rsidRPr="00560866" w:rsidRDefault="005E1700" w:rsidP="005E1700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r w:rsidRPr="00560866">
        <w:rPr>
          <w:rFonts w:eastAsia="Times New Roman"/>
          <w:b/>
          <w:lang w:eastAsia="hr-HR"/>
        </w:rPr>
        <w:t xml:space="preserve">Međupredmetne teme: </w:t>
      </w:r>
      <w:r>
        <w:rPr>
          <w:rFonts w:eastAsia="Times New Roman"/>
          <w:lang w:eastAsia="hr-HR"/>
        </w:rPr>
        <w:t>Osobni i socijalni razvoj(A 3.1</w:t>
      </w:r>
      <w:r w:rsidRPr="00560866">
        <w:rPr>
          <w:rFonts w:eastAsia="Times New Roman"/>
          <w:lang w:eastAsia="hr-HR"/>
        </w:rPr>
        <w:t>.)</w:t>
      </w:r>
      <w:r>
        <w:rPr>
          <w:rFonts w:eastAsia="Times New Roman"/>
          <w:lang w:eastAsia="hr-HR"/>
        </w:rPr>
        <w:t>; Učiti kako učiti (A 3.1., A 3.3.</w:t>
      </w:r>
      <w:r w:rsidRPr="00560866">
        <w:rPr>
          <w:rFonts w:eastAsia="Times New Roman"/>
          <w:lang w:eastAsia="hr-HR"/>
        </w:rPr>
        <w:t>)</w:t>
      </w:r>
      <w:r>
        <w:rPr>
          <w:rFonts w:eastAsia="Times New Roman"/>
          <w:lang w:eastAsia="hr-HR"/>
        </w:rPr>
        <w:t>; IKT (B 3.3.</w:t>
      </w:r>
      <w:r w:rsidRPr="00560866">
        <w:rPr>
          <w:rFonts w:eastAsia="Times New Roman"/>
          <w:lang w:eastAsia="hr-HR"/>
        </w:rPr>
        <w:t>)</w:t>
      </w:r>
    </w:p>
    <w:p w:rsidR="005E1700" w:rsidRPr="00965EBE" w:rsidRDefault="005E1700" w:rsidP="005E1700">
      <w:pPr>
        <w:spacing w:after="0" w:line="240" w:lineRule="auto"/>
        <w:textAlignment w:val="baseline"/>
        <w:rPr>
          <w:i/>
        </w:rPr>
      </w:pPr>
    </w:p>
    <w:p w:rsidR="005E1700" w:rsidRDefault="005E1700" w:rsidP="005E1700"/>
    <w:p w:rsidR="005E1700" w:rsidRDefault="005E1700" w:rsidP="005E1700">
      <w:pPr>
        <w:jc w:val="center"/>
        <w:rPr>
          <w:b/>
          <w:sz w:val="36"/>
          <w:szCs w:val="36"/>
        </w:rPr>
      </w:pPr>
      <w:r w:rsidRPr="005E1700">
        <w:rPr>
          <w:b/>
          <w:sz w:val="36"/>
          <w:szCs w:val="36"/>
        </w:rPr>
        <w:t xml:space="preserve">Plan sata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5E1700" w:rsidRPr="00B34503" w:rsidTr="00C16045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5E1700" w:rsidRPr="00AF3ED3" w:rsidRDefault="005E1700" w:rsidP="00C16045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5E1700" w:rsidRPr="00B34503" w:rsidTr="00C16045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5E1700" w:rsidRPr="005544D0" w:rsidRDefault="005E1700" w:rsidP="00C1604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5E1700" w:rsidRPr="005544D0" w:rsidRDefault="005E1700" w:rsidP="00C16045">
            <w:pPr>
              <w:spacing w:after="0" w:line="240" w:lineRule="auto"/>
            </w:pPr>
            <w:r>
              <w:t>Učenik povezuje poznato s novim sadržajima.</w:t>
            </w:r>
          </w:p>
        </w:tc>
      </w:tr>
      <w:tr w:rsidR="005E1700" w:rsidRPr="00B34503" w:rsidTr="00C16045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5E1700" w:rsidRPr="005544D0" w:rsidRDefault="005E1700" w:rsidP="00C1604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5E1700" w:rsidRPr="00DE28FD" w:rsidRDefault="005E1700" w:rsidP="00C16045">
            <w:pPr>
              <w:spacing w:after="0" w:line="240" w:lineRule="auto"/>
              <w:rPr>
                <w:i/>
              </w:rPr>
            </w:pPr>
            <w:r>
              <w:t xml:space="preserve">Učitelj ispituje učenike kako provode svoje slobodno vrijeme pomoću uvodnih pitanja na 86. stranici u udžbeniku – </w:t>
            </w:r>
            <w:r>
              <w:rPr>
                <w:i/>
              </w:rPr>
              <w:t>What do you do in your free time? Have you got a hobby? Do you do any sports?</w:t>
            </w:r>
          </w:p>
        </w:tc>
      </w:tr>
      <w:tr w:rsidR="005E1700" w:rsidRPr="00B34503" w:rsidTr="00C16045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5E1700" w:rsidRPr="00217D0B" w:rsidRDefault="005E1700" w:rsidP="00C16045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5E1700" w:rsidRPr="00B34503" w:rsidTr="00C16045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5E1700" w:rsidRPr="005544D0" w:rsidRDefault="005E1700" w:rsidP="00C1604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5E1700" w:rsidRPr="00163036" w:rsidRDefault="005E1700" w:rsidP="00C1604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pokazuje razumijevanje kratkog e-maila.</w:t>
            </w:r>
          </w:p>
        </w:tc>
      </w:tr>
      <w:tr w:rsidR="005E1700" w:rsidRPr="00B34503" w:rsidTr="00C16045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5E1700" w:rsidRPr="005544D0" w:rsidRDefault="005E1700" w:rsidP="00C1604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5E1700" w:rsidRPr="005544D0" w:rsidRDefault="005E1700" w:rsidP="00C16045">
            <w:pPr>
              <w:spacing w:after="0" w:line="240" w:lineRule="auto"/>
              <w:jc w:val="right"/>
              <w:rPr>
                <w:b/>
              </w:rPr>
            </w:pPr>
          </w:p>
          <w:p w:rsidR="005E1700" w:rsidRPr="005544D0" w:rsidRDefault="005E1700" w:rsidP="00C1604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5E1700" w:rsidRDefault="005E1700" w:rsidP="00C16045">
            <w:pPr>
              <w:spacing w:after="0" w:line="240" w:lineRule="auto"/>
              <w:rPr>
                <w:i/>
              </w:rPr>
            </w:pPr>
            <w:r>
              <w:t xml:space="preserve">1.) Učenik čita e-mail dječaka iz Japana i odgovara na pitanje u 1. zadatku – </w:t>
            </w:r>
            <w:r>
              <w:rPr>
                <w:i/>
              </w:rPr>
              <w:t>What does Nobu do in his free time?</w:t>
            </w:r>
          </w:p>
          <w:p w:rsidR="005E1700" w:rsidRPr="00163036" w:rsidRDefault="005E1700" w:rsidP="00C16045">
            <w:pPr>
              <w:spacing w:after="0" w:line="240" w:lineRule="auto"/>
            </w:pPr>
            <w:r>
              <w:t>2.) Učenik ponovno čita Nobu-ov e-mail i razvrstava fraze u 2. zadatku na one koje koristimo na početku e-maila i na one koje koristimo na kraju.</w:t>
            </w:r>
          </w:p>
        </w:tc>
      </w:tr>
      <w:tr w:rsidR="005E1700" w:rsidRPr="00B34503" w:rsidTr="00C16045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5E1700" w:rsidRPr="005544D0" w:rsidRDefault="005E1700" w:rsidP="00C1604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5E1700" w:rsidRPr="00163036" w:rsidRDefault="005E1700" w:rsidP="00C1604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planira strukturu e-maila.</w:t>
            </w:r>
          </w:p>
        </w:tc>
      </w:tr>
      <w:tr w:rsidR="005E1700" w:rsidRPr="00B34503" w:rsidTr="00C16045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5E1700" w:rsidRPr="005544D0" w:rsidRDefault="005E1700" w:rsidP="00C1604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5E1700" w:rsidRPr="00C419C2" w:rsidRDefault="005E1700" w:rsidP="00C16045">
            <w:pPr>
              <w:spacing w:after="0" w:line="240" w:lineRule="auto"/>
            </w:pPr>
            <w:r w:rsidRPr="00560866">
              <w:t xml:space="preserve">Učenici čitaju upute u 3. zadatku </w:t>
            </w:r>
            <w:r>
              <w:t>i proučavaju pravila kako napisati odgovor na Nobu-ov e-mail</w:t>
            </w:r>
            <w:r w:rsidRPr="00560866">
              <w:t xml:space="preserve">. Učitelj ih usmjerava na </w:t>
            </w:r>
            <w:r>
              <w:t>izraze u 2. zadatku koje učenici trebaju iskoristiti u svom mailu</w:t>
            </w:r>
            <w:r w:rsidRPr="00560866">
              <w:t xml:space="preserve">. Učitelj </w:t>
            </w:r>
            <w:r>
              <w:t xml:space="preserve">upućuje učenike na analitičku rubriku pomoću koje će vrednovati zadatak te </w:t>
            </w:r>
            <w:r w:rsidRPr="00560866">
              <w:t>potiče učenike da</w:t>
            </w:r>
            <w:r>
              <w:t xml:space="preserve"> postavljaju pitanja ako nisu nešto razumjeli.</w:t>
            </w:r>
          </w:p>
        </w:tc>
      </w:tr>
      <w:tr w:rsidR="005E1700" w:rsidRPr="00B34503" w:rsidTr="00C16045">
        <w:trPr>
          <w:trHeight w:val="465"/>
        </w:trPr>
        <w:tc>
          <w:tcPr>
            <w:tcW w:w="1809" w:type="dxa"/>
            <w:tcBorders>
              <w:left w:val="nil"/>
            </w:tcBorders>
          </w:tcPr>
          <w:p w:rsidR="005E1700" w:rsidRPr="005544D0" w:rsidRDefault="005E1700" w:rsidP="00C1604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5E1700" w:rsidRPr="00C419C2" w:rsidRDefault="005E1700" w:rsidP="00C1604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piše odgovora na e-mail.</w:t>
            </w:r>
          </w:p>
        </w:tc>
      </w:tr>
      <w:tr w:rsidR="005E1700" w:rsidRPr="00B34503" w:rsidTr="00C16045">
        <w:trPr>
          <w:trHeight w:val="697"/>
        </w:trPr>
        <w:tc>
          <w:tcPr>
            <w:tcW w:w="1809" w:type="dxa"/>
            <w:tcBorders>
              <w:left w:val="nil"/>
            </w:tcBorders>
          </w:tcPr>
          <w:p w:rsidR="005E1700" w:rsidRPr="005544D0" w:rsidRDefault="005E1700" w:rsidP="00C1604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5E1700" w:rsidRPr="005544D0" w:rsidRDefault="005E1700" w:rsidP="00C16045">
            <w:pPr>
              <w:spacing w:after="0" w:line="240" w:lineRule="auto"/>
            </w:pPr>
            <w:r>
              <w:t xml:space="preserve"> </w:t>
            </w:r>
            <w:r w:rsidRPr="00560866">
              <w:t>1.) U</w:t>
            </w:r>
            <w:r>
              <w:t>čenici pišu odgovor na e-mail</w:t>
            </w:r>
            <w:r w:rsidRPr="00560866">
              <w:t xml:space="preserve"> pomoću strukture i uputa u 3. zadatku te na temelju predloška.</w:t>
            </w:r>
          </w:p>
        </w:tc>
      </w:tr>
      <w:tr w:rsidR="005E1700" w:rsidRPr="00B34503" w:rsidTr="00C16045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5E1700" w:rsidRDefault="005E1700" w:rsidP="00C16045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5E1700" w:rsidRPr="00B34503" w:rsidTr="00C16045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5E1700" w:rsidRPr="005544D0" w:rsidRDefault="005E1700" w:rsidP="00C1604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5E1700" w:rsidRDefault="005E1700" w:rsidP="00C16045">
            <w:pPr>
              <w:spacing w:after="0" w:line="240" w:lineRule="auto"/>
            </w:pPr>
            <w:r w:rsidRPr="00560866">
              <w:t>2.) Učitelj formativn</w:t>
            </w:r>
            <w:r>
              <w:t>o vrednuje e-mail</w:t>
            </w:r>
            <w:r w:rsidRPr="00560866">
              <w:t xml:space="preserve"> prema unaprijed određenom kriteriju koji je učenicima vidljiv za vrijeme pisanja.</w:t>
            </w:r>
          </w:p>
        </w:tc>
      </w:tr>
      <w:tr w:rsidR="005E1700" w:rsidRPr="00C419C2" w:rsidTr="00C16045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5E1700" w:rsidRPr="00C419C2" w:rsidRDefault="005E1700" w:rsidP="00C1604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5E1700" w:rsidRPr="00B34503" w:rsidTr="00C16045">
        <w:trPr>
          <w:trHeight w:val="427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5E1700" w:rsidRPr="00B74A09" w:rsidRDefault="005E1700" w:rsidP="00C16045">
            <w:pPr>
              <w:spacing w:after="0" w:line="240" w:lineRule="auto"/>
              <w:rPr>
                <w:i/>
              </w:rPr>
            </w:pPr>
          </w:p>
        </w:tc>
      </w:tr>
    </w:tbl>
    <w:p w:rsidR="005E1700" w:rsidRDefault="005E1700" w:rsidP="005E1700">
      <w:pPr>
        <w:rPr>
          <w:b/>
          <w:sz w:val="28"/>
          <w:szCs w:val="28"/>
        </w:rPr>
      </w:pPr>
      <w:r w:rsidRPr="005E1700">
        <w:rPr>
          <w:b/>
          <w:sz w:val="28"/>
          <w:szCs w:val="28"/>
        </w:rPr>
        <w:lastRenderedPageBreak/>
        <w:t>Formativno vrednovanje</w:t>
      </w:r>
    </w:p>
    <w:p w:rsidR="005E1700" w:rsidRPr="00560866" w:rsidRDefault="00811CBE" w:rsidP="005E1700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10.4pt;margin-top:4.3pt;width:423.3pt;height:68pt;z-index:251663360;mso-width-relative:margin;mso-height-relative:margin" fillcolor="#d8d8d8" stroked="f">
            <v:textbox style="mso-next-textbox:#_x0000_s1029">
              <w:txbxContent>
                <w:p w:rsidR="005E1700" w:rsidRDefault="005E1700" w:rsidP="005E1700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 Vrednovanje za učenje</w:t>
                  </w:r>
                </w:p>
                <w:p w:rsidR="005E1700" w:rsidRDefault="005E1700" w:rsidP="005E1700">
                  <w:pPr>
                    <w:spacing w:line="240" w:lineRule="auto"/>
                  </w:pPr>
                  <w:r>
                    <w:t>Tijekom vježbe pisanja učitelj promatra, sluša i pomaže s vokabularom i gramatikom. Učitelj vrednuje učenikov rad na temelju rubrike za vrednovanje pisanja.</w:t>
                  </w:r>
                </w:p>
              </w:txbxContent>
            </v:textbox>
          </v:shape>
        </w:pict>
      </w:r>
    </w:p>
    <w:p w:rsidR="005E1700" w:rsidRPr="00560866" w:rsidRDefault="005E1700" w:rsidP="005E1700">
      <w:pPr>
        <w:rPr>
          <w:b/>
          <w:sz w:val="36"/>
          <w:szCs w:val="36"/>
          <w:highlight w:val="yellow"/>
        </w:rPr>
      </w:pPr>
    </w:p>
    <w:p w:rsidR="005E1700" w:rsidRDefault="005E1700" w:rsidP="005E1700">
      <w:pPr>
        <w:jc w:val="center"/>
        <w:rPr>
          <w:b/>
          <w:sz w:val="36"/>
          <w:szCs w:val="36"/>
        </w:rPr>
      </w:pPr>
    </w:p>
    <w:p w:rsidR="005E1700" w:rsidRDefault="005E1700" w:rsidP="005E1700">
      <w:r>
        <w:t>Primjer analitičke rubrike za vrednovanje pisanja: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2551"/>
        <w:gridCol w:w="2322"/>
        <w:gridCol w:w="2322"/>
      </w:tblGrid>
      <w:tr w:rsidR="005E1700" w:rsidTr="00C16045">
        <w:tc>
          <w:tcPr>
            <w:tcW w:w="2093" w:type="dxa"/>
          </w:tcPr>
          <w:p w:rsidR="005E1700" w:rsidRDefault="005E1700" w:rsidP="00C16045"/>
        </w:tc>
        <w:tc>
          <w:tcPr>
            <w:tcW w:w="7195" w:type="dxa"/>
            <w:gridSpan w:val="3"/>
          </w:tcPr>
          <w:p w:rsidR="005E1700" w:rsidRPr="00716731" w:rsidRDefault="005E1700" w:rsidP="00C16045">
            <w:pPr>
              <w:jc w:val="center"/>
              <w:rPr>
                <w:b/>
              </w:rPr>
            </w:pPr>
            <w:r w:rsidRPr="00716731">
              <w:rPr>
                <w:b/>
              </w:rPr>
              <w:t>Razine ostvarenosti kriterija</w:t>
            </w:r>
          </w:p>
        </w:tc>
      </w:tr>
      <w:tr w:rsidR="005E1700" w:rsidTr="00C16045">
        <w:trPr>
          <w:trHeight w:val="315"/>
        </w:trPr>
        <w:tc>
          <w:tcPr>
            <w:tcW w:w="2093" w:type="dxa"/>
            <w:vMerge w:val="restart"/>
          </w:tcPr>
          <w:p w:rsidR="005E1700" w:rsidRPr="00716731" w:rsidRDefault="005E1700" w:rsidP="00C16045">
            <w:pPr>
              <w:rPr>
                <w:b/>
              </w:rPr>
            </w:pPr>
            <w:r w:rsidRPr="00716731">
              <w:rPr>
                <w:b/>
              </w:rPr>
              <w:t>Sastavnice</w:t>
            </w:r>
          </w:p>
        </w:tc>
        <w:tc>
          <w:tcPr>
            <w:tcW w:w="2551" w:type="dxa"/>
          </w:tcPr>
          <w:p w:rsidR="005E1700" w:rsidRPr="00716731" w:rsidRDefault="005E1700" w:rsidP="00C16045">
            <w:pPr>
              <w:jc w:val="center"/>
              <w:rPr>
                <w:b/>
              </w:rPr>
            </w:pPr>
            <w:r w:rsidRPr="00716731">
              <w:rPr>
                <w:b/>
              </w:rPr>
              <w:t>u potpunosti</w:t>
            </w:r>
          </w:p>
        </w:tc>
        <w:tc>
          <w:tcPr>
            <w:tcW w:w="2322" w:type="dxa"/>
          </w:tcPr>
          <w:p w:rsidR="005E1700" w:rsidRPr="00716731" w:rsidRDefault="005E1700" w:rsidP="00C16045">
            <w:pPr>
              <w:jc w:val="center"/>
              <w:rPr>
                <w:b/>
              </w:rPr>
            </w:pPr>
            <w:r w:rsidRPr="00716731">
              <w:rPr>
                <w:b/>
              </w:rPr>
              <w:t>djelomično</w:t>
            </w:r>
          </w:p>
        </w:tc>
        <w:tc>
          <w:tcPr>
            <w:tcW w:w="2322" w:type="dxa"/>
          </w:tcPr>
          <w:p w:rsidR="005E1700" w:rsidRPr="00716731" w:rsidRDefault="005E1700" w:rsidP="00C16045">
            <w:pPr>
              <w:jc w:val="center"/>
              <w:rPr>
                <w:b/>
              </w:rPr>
            </w:pPr>
            <w:r w:rsidRPr="00716731">
              <w:rPr>
                <w:b/>
              </w:rPr>
              <w:t>potrebno doraditi</w:t>
            </w:r>
          </w:p>
        </w:tc>
      </w:tr>
      <w:tr w:rsidR="005E1700" w:rsidTr="00C16045">
        <w:trPr>
          <w:trHeight w:val="195"/>
        </w:trPr>
        <w:tc>
          <w:tcPr>
            <w:tcW w:w="2093" w:type="dxa"/>
            <w:vMerge/>
          </w:tcPr>
          <w:p w:rsidR="005E1700" w:rsidRPr="00716731" w:rsidRDefault="005E1700" w:rsidP="00C16045">
            <w:pPr>
              <w:rPr>
                <w:b/>
              </w:rPr>
            </w:pPr>
          </w:p>
        </w:tc>
        <w:tc>
          <w:tcPr>
            <w:tcW w:w="2551" w:type="dxa"/>
          </w:tcPr>
          <w:p w:rsidR="005E1700" w:rsidRPr="00716731" w:rsidRDefault="005E1700" w:rsidP="00C16045">
            <w:pPr>
              <w:jc w:val="center"/>
              <w:rPr>
                <w:b/>
              </w:rPr>
            </w:pPr>
            <w:r w:rsidRPr="00716731">
              <w:rPr>
                <w:b/>
              </w:rPr>
              <w:t>3</w:t>
            </w:r>
          </w:p>
        </w:tc>
        <w:tc>
          <w:tcPr>
            <w:tcW w:w="2322" w:type="dxa"/>
          </w:tcPr>
          <w:p w:rsidR="005E1700" w:rsidRPr="00716731" w:rsidRDefault="005E1700" w:rsidP="00C16045">
            <w:pPr>
              <w:jc w:val="center"/>
              <w:rPr>
                <w:b/>
              </w:rPr>
            </w:pPr>
            <w:r w:rsidRPr="00716731">
              <w:rPr>
                <w:b/>
              </w:rPr>
              <w:t>2</w:t>
            </w:r>
          </w:p>
        </w:tc>
        <w:tc>
          <w:tcPr>
            <w:tcW w:w="2322" w:type="dxa"/>
          </w:tcPr>
          <w:p w:rsidR="005E1700" w:rsidRPr="00716731" w:rsidRDefault="005E1700" w:rsidP="00C16045">
            <w:pPr>
              <w:jc w:val="center"/>
              <w:rPr>
                <w:b/>
              </w:rPr>
            </w:pPr>
            <w:r w:rsidRPr="00716731">
              <w:rPr>
                <w:b/>
              </w:rPr>
              <w:t>1</w:t>
            </w:r>
          </w:p>
        </w:tc>
      </w:tr>
      <w:tr w:rsidR="005E1700" w:rsidTr="00C16045">
        <w:tc>
          <w:tcPr>
            <w:tcW w:w="2093" w:type="dxa"/>
          </w:tcPr>
          <w:p w:rsidR="005E1700" w:rsidRPr="00716731" w:rsidRDefault="005E1700" w:rsidP="00C16045">
            <w:pPr>
              <w:spacing w:after="0" w:line="240" w:lineRule="auto"/>
              <w:rPr>
                <w:b/>
              </w:rPr>
            </w:pPr>
            <w:r w:rsidRPr="00716731">
              <w:rPr>
                <w:b/>
              </w:rPr>
              <w:t>struktura e-mail poruke</w:t>
            </w:r>
          </w:p>
        </w:tc>
        <w:tc>
          <w:tcPr>
            <w:tcW w:w="2551" w:type="dxa"/>
          </w:tcPr>
          <w:p w:rsidR="005E1700" w:rsidRDefault="005E1700" w:rsidP="00C16045">
            <w:pPr>
              <w:spacing w:after="0" w:line="240" w:lineRule="auto"/>
            </w:pPr>
            <w:r>
              <w:t>E-mail sadrži pozdrav te uobičajene fraze na početku i na kraju.</w:t>
            </w:r>
          </w:p>
        </w:tc>
        <w:tc>
          <w:tcPr>
            <w:tcW w:w="2322" w:type="dxa"/>
          </w:tcPr>
          <w:p w:rsidR="005E1700" w:rsidRDefault="005E1700" w:rsidP="00C16045">
            <w:pPr>
              <w:spacing w:after="0" w:line="240" w:lineRule="auto"/>
            </w:pPr>
            <w:r>
              <w:t>Nedostaje pozdrav ili jedna uobičajena fraze na početku ili na kraju.</w:t>
            </w:r>
          </w:p>
        </w:tc>
        <w:tc>
          <w:tcPr>
            <w:tcW w:w="2322" w:type="dxa"/>
          </w:tcPr>
          <w:p w:rsidR="005E1700" w:rsidRDefault="005E1700" w:rsidP="00C16045">
            <w:pPr>
              <w:spacing w:after="0" w:line="240" w:lineRule="auto"/>
            </w:pPr>
            <w:r>
              <w:t>E-mail sadrži samo jednu frazu ili samo pozdrav.</w:t>
            </w:r>
          </w:p>
        </w:tc>
      </w:tr>
      <w:tr w:rsidR="005E1700" w:rsidTr="00C16045">
        <w:tc>
          <w:tcPr>
            <w:tcW w:w="2093" w:type="dxa"/>
          </w:tcPr>
          <w:p w:rsidR="005E1700" w:rsidRPr="00716731" w:rsidRDefault="005E1700" w:rsidP="00C16045">
            <w:pPr>
              <w:spacing w:after="0" w:line="240" w:lineRule="auto"/>
              <w:rPr>
                <w:b/>
              </w:rPr>
            </w:pPr>
            <w:r w:rsidRPr="00716731">
              <w:rPr>
                <w:b/>
              </w:rPr>
              <w:t xml:space="preserve">gramatika </w:t>
            </w:r>
            <w:r>
              <w:rPr>
                <w:b/>
              </w:rPr>
              <w:t>i pravopis</w:t>
            </w:r>
          </w:p>
        </w:tc>
        <w:tc>
          <w:tcPr>
            <w:tcW w:w="2551" w:type="dxa"/>
          </w:tcPr>
          <w:p w:rsidR="005E1700" w:rsidRPr="00E9418A" w:rsidRDefault="005E1700" w:rsidP="00C16045">
            <w:pPr>
              <w:spacing w:after="0" w:line="240" w:lineRule="auto"/>
            </w:pPr>
            <w:r>
              <w:t>Učenik se gotovo uvijek gramatički točno izražava. Pravopis riječi je gotovo uvijek točan.</w:t>
            </w:r>
          </w:p>
        </w:tc>
        <w:tc>
          <w:tcPr>
            <w:tcW w:w="2322" w:type="dxa"/>
          </w:tcPr>
          <w:p w:rsidR="005E1700" w:rsidRDefault="005E1700" w:rsidP="00C16045">
            <w:pPr>
              <w:spacing w:after="0" w:line="240" w:lineRule="auto"/>
            </w:pPr>
            <w:r>
              <w:t>Učenik ponekad griješi u gramatici ili pravopisu, ali pogreške rijetko ometaju razumijevanje.</w:t>
            </w:r>
          </w:p>
        </w:tc>
        <w:tc>
          <w:tcPr>
            <w:tcW w:w="2322" w:type="dxa"/>
          </w:tcPr>
          <w:p w:rsidR="005E1700" w:rsidRDefault="005E1700" w:rsidP="00C16045">
            <w:pPr>
              <w:spacing w:after="0" w:line="240" w:lineRule="auto"/>
            </w:pPr>
            <w:r>
              <w:t>Učenik često griješi u gramatici i pravopisu tako da greške često ometaju razumijevanje.</w:t>
            </w:r>
          </w:p>
        </w:tc>
      </w:tr>
      <w:tr w:rsidR="005E1700" w:rsidTr="00C16045">
        <w:tc>
          <w:tcPr>
            <w:tcW w:w="2093" w:type="dxa"/>
          </w:tcPr>
          <w:p w:rsidR="005E1700" w:rsidRPr="00716731" w:rsidRDefault="005E1700" w:rsidP="00C16045">
            <w:pPr>
              <w:spacing w:after="0" w:line="240" w:lineRule="auto"/>
              <w:rPr>
                <w:b/>
              </w:rPr>
            </w:pPr>
            <w:r w:rsidRPr="00716731">
              <w:rPr>
                <w:b/>
              </w:rPr>
              <w:t>vokabular</w:t>
            </w:r>
          </w:p>
        </w:tc>
        <w:tc>
          <w:tcPr>
            <w:tcW w:w="2551" w:type="dxa"/>
          </w:tcPr>
          <w:p w:rsidR="005E1700" w:rsidRDefault="005E1700" w:rsidP="00C16045">
            <w:pPr>
              <w:spacing w:after="0" w:line="240" w:lineRule="auto"/>
            </w:pPr>
            <w:r>
              <w:t>Uz ciljani, koristi širok raspon vokabulara uz manje greške koje ne ometaju razumijevanje.</w:t>
            </w:r>
          </w:p>
        </w:tc>
        <w:tc>
          <w:tcPr>
            <w:tcW w:w="2322" w:type="dxa"/>
          </w:tcPr>
          <w:p w:rsidR="005E1700" w:rsidRDefault="005E1700" w:rsidP="00C16045">
            <w:pPr>
              <w:spacing w:after="0" w:line="240" w:lineRule="auto"/>
            </w:pPr>
            <w:r>
              <w:t>Koristi samo ciljani vokabular uz povremene greške u upotrebi koje ponekad ometaju razumijevanje.</w:t>
            </w:r>
          </w:p>
        </w:tc>
        <w:tc>
          <w:tcPr>
            <w:tcW w:w="2322" w:type="dxa"/>
          </w:tcPr>
          <w:p w:rsidR="005E1700" w:rsidRDefault="005E1700" w:rsidP="00C16045">
            <w:pPr>
              <w:spacing w:after="0" w:line="240" w:lineRule="auto"/>
            </w:pPr>
            <w:r>
              <w:t>Koristi samo jednostavan vokabular uz česte greške u upotrebi koje često ometaju razumijevanje.</w:t>
            </w:r>
          </w:p>
        </w:tc>
      </w:tr>
      <w:tr w:rsidR="005E1700" w:rsidTr="00C16045">
        <w:tc>
          <w:tcPr>
            <w:tcW w:w="9288" w:type="dxa"/>
            <w:gridSpan w:val="4"/>
          </w:tcPr>
          <w:p w:rsidR="005E1700" w:rsidRPr="00E55E6F" w:rsidRDefault="005E1700" w:rsidP="00C16045">
            <w:pPr>
              <w:spacing w:after="0" w:line="240" w:lineRule="auto"/>
            </w:pPr>
            <w:r w:rsidRPr="00716731">
              <w:rPr>
                <w:rStyle w:val="normaltextrun"/>
                <w:rFonts w:cs="Calibri"/>
                <w:b/>
                <w:bCs/>
                <w:shd w:val="clear" w:color="auto" w:fill="FFFFFF"/>
              </w:rPr>
              <w:t>Napomena: </w:t>
            </w:r>
            <w:r w:rsidRPr="00716731">
              <w:rPr>
                <w:rStyle w:val="normaltextrun"/>
                <w:rFonts w:cs="Calibri"/>
                <w:shd w:val="clear" w:color="auto" w:fill="FFFFFF"/>
              </w:rPr>
              <w:t>Ako sastavnica nije ostvarena niti na najnižoj očekivanoj razini ili ne postoji tada se za nju dodjeljuje 0 bodova. </w:t>
            </w:r>
            <w:r w:rsidRPr="00716731">
              <w:rPr>
                <w:rStyle w:val="eop"/>
                <w:rFonts w:cs="Calibri"/>
                <w:shd w:val="clear" w:color="auto" w:fill="FFFFFF"/>
              </w:rPr>
              <w:t> </w:t>
            </w:r>
            <w:r>
              <w:rPr>
                <w:rStyle w:val="eop"/>
                <w:rFonts w:cs="Calibri"/>
                <w:shd w:val="clear" w:color="auto" w:fill="FFFFFF"/>
              </w:rPr>
              <w:t>Ova se rubrika može koristiti i za sumativno vredovanje sličnog zadatka.</w:t>
            </w:r>
          </w:p>
        </w:tc>
      </w:tr>
    </w:tbl>
    <w:p w:rsidR="005E1700" w:rsidRDefault="005E1700" w:rsidP="005E1700">
      <w:pPr>
        <w:spacing w:after="0"/>
      </w:pPr>
    </w:p>
    <w:p w:rsidR="005E1700" w:rsidRDefault="005E1700"/>
    <w:sectPr w:rsidR="005E1700" w:rsidSect="005E1700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A24005"/>
    <w:multiLevelType w:val="hybridMultilevel"/>
    <w:tmpl w:val="0CF2F7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5E1700"/>
    <w:rsid w:val="001F5598"/>
    <w:rsid w:val="005E1700"/>
    <w:rsid w:val="006D60F1"/>
    <w:rsid w:val="00811CBE"/>
    <w:rsid w:val="00A42B2C"/>
    <w:rsid w:val="00D24443"/>
    <w:rsid w:val="00F75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70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5E1700"/>
  </w:style>
  <w:style w:type="character" w:customStyle="1" w:styleId="eop">
    <w:name w:val="eop"/>
    <w:basedOn w:val="DefaultParagraphFont"/>
    <w:rsid w:val="005E17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454</Words>
  <Characters>2590</Characters>
  <Application>Microsoft Office Word</Application>
  <DocSecurity>0</DocSecurity>
  <Lines>21</Lines>
  <Paragraphs>6</Paragraphs>
  <ScaleCrop>false</ScaleCrop>
  <Company>HP</Company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2021-12-01T13:43:00Z</dcterms:created>
  <dcterms:modified xsi:type="dcterms:W3CDTF">2021-12-14T14:40:00Z</dcterms:modified>
</cp:coreProperties>
</file>